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7F" w:rsidRPr="00001324" w:rsidRDefault="00B52A7F" w:rsidP="00B52A7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Всеросс</w:t>
      </w:r>
      <w:r w:rsidR="00001324">
        <w:rPr>
          <w:b/>
          <w:sz w:val="28"/>
          <w:szCs w:val="28"/>
        </w:rPr>
        <w:t>ийская олимпиада школьников 2021-2022</w:t>
      </w:r>
      <w:r w:rsidRPr="00001324">
        <w:rPr>
          <w:b/>
          <w:sz w:val="28"/>
          <w:szCs w:val="28"/>
        </w:rPr>
        <w:t xml:space="preserve"> учебный год (школьный этап)</w:t>
      </w:r>
    </w:p>
    <w:p w:rsidR="00B52A7F" w:rsidRPr="00001324" w:rsidRDefault="00B52A7F" w:rsidP="00B52A7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Русский язык 4 класс</w:t>
      </w:r>
    </w:p>
    <w:p w:rsidR="00711C86" w:rsidRDefault="00711C86" w:rsidP="00B52A7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01324">
        <w:rPr>
          <w:b/>
          <w:sz w:val="28"/>
          <w:szCs w:val="28"/>
        </w:rPr>
        <w:t>(Ответы)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6"/>
        <w:gridCol w:w="6769"/>
        <w:gridCol w:w="3653"/>
      </w:tblGrid>
      <w:tr w:rsidR="00001324" w:rsidTr="00001324">
        <w:tc>
          <w:tcPr>
            <w:tcW w:w="534" w:type="dxa"/>
          </w:tcPr>
          <w:p w:rsidR="00001324" w:rsidRDefault="00001324" w:rsidP="00B52A7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791" w:type="dxa"/>
          </w:tcPr>
          <w:p w:rsidR="00001324" w:rsidRDefault="00001324" w:rsidP="00B52A7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  <w:tc>
          <w:tcPr>
            <w:tcW w:w="3663" w:type="dxa"/>
          </w:tcPr>
          <w:p w:rsidR="00001324" w:rsidRDefault="00001324" w:rsidP="00B52A7F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1.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Дима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2 балла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2.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Ягода, лейка, красивая,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весна, арбуз, мята,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платье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пень.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4 балла, по 1 баллу за слово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3.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Библиотéка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алфавúт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докум</w:t>
            </w:r>
            <w:proofErr w:type="gram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éнт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столЯр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зáсуха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киломéтр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квартáл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щавéль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кóмпас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добЫча</w:t>
            </w:r>
            <w:proofErr w:type="spellEnd"/>
            <w:r w:rsidRPr="007D7F3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rStyle w:val="c0"/>
                <w:sz w:val="28"/>
                <w:szCs w:val="28"/>
              </w:rPr>
              <w:t>5 баллов, 1 балл за 2 слова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4.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Птичий </w:t>
            </w: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рынОк</w:t>
            </w:r>
            <w:proofErr w:type="spellEnd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Птичий </w:t>
            </w: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рынОк</w:t>
            </w:r>
            <w:proofErr w:type="spellEnd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ЗОлОтым</w:t>
            </w:r>
            <w:proofErr w:type="spellEnd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июльским днём</w:t>
            </w:r>
          </w:p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 </w:t>
            </w: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клетОк</w:t>
            </w:r>
            <w:proofErr w:type="spellEnd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кОрзинОк</w:t>
            </w:r>
            <w:proofErr w:type="spellEnd"/>
          </w:p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Ходим с </w:t>
            </w: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пАпОю</w:t>
            </w:r>
            <w:proofErr w:type="spellEnd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вдвОём</w:t>
            </w:r>
            <w:proofErr w:type="spellEnd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5 баллов, 1 балл за 2 звука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5.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Мельник – мельница 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1 балл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6.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Очи,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бигуди, жалюзи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усы,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санки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лыжи, коньки,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каникулы.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4 балла, по 1 баллу за слово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7.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iCs/>
                <w:sz w:val="28"/>
                <w:szCs w:val="28"/>
                <w:u w:val="single"/>
              </w:rPr>
            </w:pPr>
            <w:r w:rsidRPr="007D7F35">
              <w:rPr>
                <w:rStyle w:val="a4"/>
                <w:i w:val="0"/>
                <w:sz w:val="28"/>
                <w:szCs w:val="28"/>
                <w:u w:val="single"/>
              </w:rPr>
              <w:t xml:space="preserve">г) грубо, неумело выполненная работа; 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1 балл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8.</w:t>
            </w:r>
          </w:p>
        </w:tc>
        <w:tc>
          <w:tcPr>
            <w:tcW w:w="6791" w:type="dxa"/>
          </w:tcPr>
          <w:p w:rsidR="00001324" w:rsidRPr="007D7F35" w:rsidRDefault="007D7F35" w:rsidP="00001324">
            <w:pPr>
              <w:rPr>
                <w:rStyle w:val="a4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</w:pPr>
            <w:proofErr w:type="gramStart"/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тушь, укрепляющий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шампунь, сер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мышь, блестящее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пианино, больная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мозоль, непоседливый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шимпанзе, белый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тюль, накрахмаленная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скатерть, заказная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1324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бандероль, почтовый штемпель. </w:t>
            </w:r>
            <w:proofErr w:type="gramEnd"/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rStyle w:val="c0"/>
                <w:sz w:val="28"/>
                <w:szCs w:val="28"/>
              </w:rPr>
              <w:t>10 баллов, по 1 баллу за слово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9.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Старик, старушка, старинный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7D7F35">
              <w:rPr>
                <w:rStyle w:val="c0"/>
                <w:sz w:val="28"/>
                <w:szCs w:val="28"/>
              </w:rPr>
              <w:t>3 балла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10.</w:t>
            </w:r>
          </w:p>
        </w:tc>
        <w:tc>
          <w:tcPr>
            <w:tcW w:w="6791" w:type="dxa"/>
          </w:tcPr>
          <w:p w:rsidR="00001324" w:rsidRPr="007D7F35" w:rsidRDefault="00001324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7D7F35">
              <w:rPr>
                <w:rStyle w:val="c0"/>
                <w:sz w:val="28"/>
                <w:szCs w:val="28"/>
              </w:rPr>
              <w:t>3 балла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11.</w:t>
            </w:r>
          </w:p>
        </w:tc>
        <w:tc>
          <w:tcPr>
            <w:tcW w:w="6791" w:type="dxa"/>
          </w:tcPr>
          <w:p w:rsidR="00001324" w:rsidRPr="007D7F35" w:rsidRDefault="007D7F35" w:rsidP="0000132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 xml:space="preserve">Мозолить глаза - </w:t>
            </w:r>
            <w:r w:rsidRPr="007D7F35">
              <w:rPr>
                <w:rStyle w:val="c21"/>
                <w:rFonts w:ascii="Times New Roman" w:hAnsi="Times New Roman" w:cs="Times New Roman"/>
                <w:sz w:val="28"/>
                <w:szCs w:val="28"/>
              </w:rPr>
              <w:t>надоедать</w:t>
            </w:r>
            <w:proofErr w:type="gramStart"/>
            <w:r w:rsidR="00001324" w:rsidRPr="007D7F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 xml:space="preserve">рикусить язык - </w:t>
            </w:r>
            <w:r w:rsidR="00001324" w:rsidRPr="007D7F35">
              <w:rPr>
                <w:rStyle w:val="c21"/>
                <w:rFonts w:ascii="Times New Roman" w:hAnsi="Times New Roman" w:cs="Times New Roman"/>
                <w:sz w:val="28"/>
                <w:szCs w:val="28"/>
              </w:rPr>
              <w:t>замолчать</w:t>
            </w:r>
            <w:r w:rsidR="00001324" w:rsidRPr="007D7F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01324"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>Водить за нос</w:t>
            </w:r>
            <w:r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01324" w:rsidRPr="007D7F35">
              <w:rPr>
                <w:rStyle w:val="c21"/>
                <w:rFonts w:ascii="Times New Roman" w:hAnsi="Times New Roman" w:cs="Times New Roman"/>
                <w:sz w:val="28"/>
                <w:szCs w:val="28"/>
              </w:rPr>
              <w:t>обманывать, вводить в заблуждение</w:t>
            </w:r>
            <w:r w:rsidR="00001324" w:rsidRPr="007D7F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 xml:space="preserve">Лясы точить - </w:t>
            </w:r>
            <w:r w:rsidR="00001324" w:rsidRPr="007D7F35">
              <w:rPr>
                <w:rStyle w:val="c21"/>
                <w:rFonts w:ascii="Times New Roman" w:hAnsi="Times New Roman" w:cs="Times New Roman"/>
                <w:sz w:val="28"/>
                <w:szCs w:val="28"/>
              </w:rPr>
              <w:t>болтать</w:t>
            </w:r>
            <w:r w:rsidR="00001324" w:rsidRPr="007D7F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01324"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>Сесть в калошу</w:t>
            </w:r>
            <w:r w:rsidRPr="007D7F35">
              <w:rPr>
                <w:rStyle w:val="c25"/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01324" w:rsidRPr="007D7F35">
              <w:rPr>
                <w:rStyle w:val="c21"/>
                <w:rFonts w:ascii="Times New Roman" w:hAnsi="Times New Roman" w:cs="Times New Roman"/>
                <w:sz w:val="28"/>
                <w:szCs w:val="28"/>
              </w:rPr>
              <w:t>оказаться в нелов</w:t>
            </w:r>
            <w:r w:rsidRPr="007D7F35">
              <w:rPr>
                <w:rStyle w:val="c21"/>
                <w:rFonts w:ascii="Times New Roman" w:hAnsi="Times New Roman" w:cs="Times New Roman"/>
                <w:sz w:val="28"/>
                <w:szCs w:val="28"/>
              </w:rPr>
              <w:t>ком, глупом положении.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7D7F35">
              <w:rPr>
                <w:rStyle w:val="c0"/>
                <w:sz w:val="28"/>
                <w:szCs w:val="28"/>
              </w:rPr>
              <w:t>5 баллов, 1 балл за слово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D7F35">
              <w:rPr>
                <w:sz w:val="28"/>
                <w:szCs w:val="28"/>
              </w:rPr>
              <w:t>12.</w:t>
            </w:r>
          </w:p>
        </w:tc>
        <w:tc>
          <w:tcPr>
            <w:tcW w:w="6791" w:type="dxa"/>
          </w:tcPr>
          <w:p w:rsidR="00001324" w:rsidRPr="007D7F35" w:rsidRDefault="00001324" w:rsidP="007D7F35">
            <w:pPr>
              <w:spacing w:before="100" w:beforeAutospacing="1" w:after="100" w:afterAutospacing="1"/>
              <w:rPr>
                <w:rStyle w:val="c25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до Киева дове</w:t>
            </w:r>
            <w:r w:rsidR="007D7F35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 -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Тот не заблудится, кто спрашивает.</w:t>
            </w:r>
            <w:r w:rsidR="007D7F35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волками ж</w:t>
            </w:r>
            <w:r w:rsidR="007D7F35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ить - по-волчьи выть -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Находясь среди ворон, нужно каркать, как они.</w:t>
            </w:r>
            <w:r w:rsidR="007D7F35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тихом омуте </w:t>
            </w:r>
            <w:r w:rsidR="007D7F35"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черти водятся - </w:t>
            </w:r>
            <w:r w:rsidRPr="007D7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Тихая вода берега подмывает.</w:t>
            </w:r>
          </w:p>
        </w:tc>
        <w:tc>
          <w:tcPr>
            <w:tcW w:w="3663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7D7F35">
              <w:rPr>
                <w:rStyle w:val="c0"/>
                <w:sz w:val="28"/>
                <w:szCs w:val="28"/>
              </w:rPr>
              <w:t>3 балла, по 1 баллу за слово</w:t>
            </w:r>
          </w:p>
        </w:tc>
      </w:tr>
      <w:tr w:rsidR="00001324" w:rsidRPr="007D7F35" w:rsidTr="00001324">
        <w:tc>
          <w:tcPr>
            <w:tcW w:w="534" w:type="dxa"/>
          </w:tcPr>
          <w:p w:rsidR="00001324" w:rsidRPr="007D7F35" w:rsidRDefault="00001324" w:rsidP="0000132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791" w:type="dxa"/>
          </w:tcPr>
          <w:p w:rsidR="00001324" w:rsidRPr="007D7F35" w:rsidRDefault="00001324" w:rsidP="000013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7F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3663" w:type="dxa"/>
          </w:tcPr>
          <w:p w:rsidR="00001324" w:rsidRPr="007D7F35" w:rsidRDefault="00C86684" w:rsidP="00001324">
            <w:pPr>
              <w:pStyle w:val="a3"/>
              <w:spacing w:before="0" w:beforeAutospacing="0" w:after="0" w:afterAutospacing="0"/>
              <w:rPr>
                <w:rStyle w:val="c0"/>
                <w:b/>
                <w:sz w:val="28"/>
                <w:szCs w:val="28"/>
              </w:rPr>
            </w:pPr>
            <w:r w:rsidRPr="007D7F35">
              <w:rPr>
                <w:rStyle w:val="c0"/>
                <w:b/>
                <w:sz w:val="28"/>
                <w:szCs w:val="28"/>
              </w:rPr>
              <w:t>46 баллов</w:t>
            </w:r>
          </w:p>
        </w:tc>
      </w:tr>
    </w:tbl>
    <w:p w:rsidR="00270CF9" w:rsidRPr="007D7F35" w:rsidRDefault="00270CF9" w:rsidP="00D30D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565" w:rsidRDefault="00972565" w:rsidP="00D30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972565" w:rsidSect="00D30D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73F8"/>
    <w:multiLevelType w:val="multilevel"/>
    <w:tmpl w:val="6A0A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13D56"/>
    <w:multiLevelType w:val="multilevel"/>
    <w:tmpl w:val="8012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20DC9"/>
    <w:multiLevelType w:val="multilevel"/>
    <w:tmpl w:val="06E2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5066FD"/>
    <w:multiLevelType w:val="multilevel"/>
    <w:tmpl w:val="938E141C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3CEE378D"/>
    <w:multiLevelType w:val="multilevel"/>
    <w:tmpl w:val="CFC419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91FA8"/>
    <w:multiLevelType w:val="multilevel"/>
    <w:tmpl w:val="58CC19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6A3899"/>
    <w:multiLevelType w:val="multilevel"/>
    <w:tmpl w:val="27A8D3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458F2F50"/>
    <w:multiLevelType w:val="multilevel"/>
    <w:tmpl w:val="A4D87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67306F"/>
    <w:multiLevelType w:val="multilevel"/>
    <w:tmpl w:val="BF1C1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EA367B"/>
    <w:multiLevelType w:val="multilevel"/>
    <w:tmpl w:val="A0FE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BA47C5"/>
    <w:multiLevelType w:val="multilevel"/>
    <w:tmpl w:val="40DA67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F975C5"/>
    <w:multiLevelType w:val="multilevel"/>
    <w:tmpl w:val="C81A1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EF0D02"/>
    <w:multiLevelType w:val="multilevel"/>
    <w:tmpl w:val="879C0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2129C5"/>
    <w:multiLevelType w:val="multilevel"/>
    <w:tmpl w:val="53A692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3"/>
  </w:num>
  <w:num w:numId="11">
    <w:abstractNumId w:val="10"/>
  </w:num>
  <w:num w:numId="12">
    <w:abstractNumId w:val="4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7C"/>
    <w:rsid w:val="00001324"/>
    <w:rsid w:val="00025562"/>
    <w:rsid w:val="00034CDC"/>
    <w:rsid w:val="00081EDA"/>
    <w:rsid w:val="00136D1F"/>
    <w:rsid w:val="001823FD"/>
    <w:rsid w:val="001B2972"/>
    <w:rsid w:val="001C50DB"/>
    <w:rsid w:val="00270CF9"/>
    <w:rsid w:val="00274F16"/>
    <w:rsid w:val="002859D7"/>
    <w:rsid w:val="002A58CE"/>
    <w:rsid w:val="00380A26"/>
    <w:rsid w:val="0039713E"/>
    <w:rsid w:val="0040649B"/>
    <w:rsid w:val="00435823"/>
    <w:rsid w:val="005606A7"/>
    <w:rsid w:val="00637553"/>
    <w:rsid w:val="0064377C"/>
    <w:rsid w:val="00650E2C"/>
    <w:rsid w:val="006A2328"/>
    <w:rsid w:val="006A64B2"/>
    <w:rsid w:val="006C6532"/>
    <w:rsid w:val="00711C86"/>
    <w:rsid w:val="007C0AC1"/>
    <w:rsid w:val="007D7F35"/>
    <w:rsid w:val="007F6724"/>
    <w:rsid w:val="008007F0"/>
    <w:rsid w:val="00813E6F"/>
    <w:rsid w:val="00824D46"/>
    <w:rsid w:val="0094517C"/>
    <w:rsid w:val="00972565"/>
    <w:rsid w:val="009734C6"/>
    <w:rsid w:val="00A11803"/>
    <w:rsid w:val="00A33C99"/>
    <w:rsid w:val="00A46CC8"/>
    <w:rsid w:val="00B032B7"/>
    <w:rsid w:val="00B52A7F"/>
    <w:rsid w:val="00B646F6"/>
    <w:rsid w:val="00C86684"/>
    <w:rsid w:val="00CF7E8B"/>
    <w:rsid w:val="00D30D0A"/>
    <w:rsid w:val="00D424C9"/>
    <w:rsid w:val="00E45FE1"/>
    <w:rsid w:val="00E55140"/>
    <w:rsid w:val="00E656E2"/>
    <w:rsid w:val="00E7451D"/>
    <w:rsid w:val="00F36120"/>
    <w:rsid w:val="00FE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6A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A2328"/>
  </w:style>
  <w:style w:type="paragraph" w:customStyle="1" w:styleId="c4">
    <w:name w:val="c4"/>
    <w:basedOn w:val="a"/>
    <w:rsid w:val="006A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5823"/>
  </w:style>
  <w:style w:type="paragraph" w:customStyle="1" w:styleId="c20">
    <w:name w:val="c20"/>
    <w:basedOn w:val="a"/>
    <w:rsid w:val="0043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3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435823"/>
  </w:style>
  <w:style w:type="paragraph" w:customStyle="1" w:styleId="c16">
    <w:name w:val="c16"/>
    <w:basedOn w:val="a"/>
    <w:rsid w:val="0043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35823"/>
  </w:style>
  <w:style w:type="paragraph" w:customStyle="1" w:styleId="c5">
    <w:name w:val="c5"/>
    <w:basedOn w:val="a"/>
    <w:rsid w:val="00B03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7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7553"/>
    <w:rPr>
      <w:i/>
      <w:iCs/>
    </w:rPr>
  </w:style>
  <w:style w:type="character" w:customStyle="1" w:styleId="c3">
    <w:name w:val="c3"/>
    <w:basedOn w:val="a0"/>
    <w:rsid w:val="00A46CC8"/>
  </w:style>
  <w:style w:type="character" w:customStyle="1" w:styleId="c1">
    <w:name w:val="c1"/>
    <w:basedOn w:val="a0"/>
    <w:rsid w:val="00A46CC8"/>
  </w:style>
  <w:style w:type="character" w:customStyle="1" w:styleId="c12">
    <w:name w:val="c12"/>
    <w:basedOn w:val="a0"/>
    <w:rsid w:val="00A46CC8"/>
  </w:style>
  <w:style w:type="paragraph" w:customStyle="1" w:styleId="c7">
    <w:name w:val="c7"/>
    <w:basedOn w:val="a"/>
    <w:rsid w:val="00E6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FE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824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24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824D46"/>
  </w:style>
  <w:style w:type="character" w:customStyle="1" w:styleId="c56">
    <w:name w:val="c56"/>
    <w:basedOn w:val="a0"/>
    <w:rsid w:val="00824D46"/>
  </w:style>
  <w:style w:type="character" w:customStyle="1" w:styleId="c29">
    <w:name w:val="c29"/>
    <w:basedOn w:val="a0"/>
    <w:rsid w:val="00824D46"/>
  </w:style>
  <w:style w:type="character" w:customStyle="1" w:styleId="c25">
    <w:name w:val="c25"/>
    <w:basedOn w:val="a0"/>
    <w:rsid w:val="0040649B"/>
  </w:style>
  <w:style w:type="character" w:customStyle="1" w:styleId="c21">
    <w:name w:val="c21"/>
    <w:basedOn w:val="a0"/>
    <w:rsid w:val="0040649B"/>
  </w:style>
  <w:style w:type="character" w:customStyle="1" w:styleId="c11">
    <w:name w:val="c11"/>
    <w:basedOn w:val="a0"/>
    <w:rsid w:val="0040649B"/>
  </w:style>
  <w:style w:type="character" w:styleId="a5">
    <w:name w:val="Strong"/>
    <w:basedOn w:val="a0"/>
    <w:uiPriority w:val="22"/>
    <w:qFormat/>
    <w:rsid w:val="006A64B2"/>
    <w:rPr>
      <w:b/>
      <w:bCs/>
    </w:rPr>
  </w:style>
  <w:style w:type="table" w:styleId="a6">
    <w:name w:val="Table Grid"/>
    <w:basedOn w:val="a1"/>
    <w:uiPriority w:val="39"/>
    <w:rsid w:val="00001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6A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A2328"/>
  </w:style>
  <w:style w:type="paragraph" w:customStyle="1" w:styleId="c4">
    <w:name w:val="c4"/>
    <w:basedOn w:val="a"/>
    <w:rsid w:val="006A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435823"/>
  </w:style>
  <w:style w:type="paragraph" w:customStyle="1" w:styleId="c20">
    <w:name w:val="c20"/>
    <w:basedOn w:val="a"/>
    <w:rsid w:val="0043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3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435823"/>
  </w:style>
  <w:style w:type="paragraph" w:customStyle="1" w:styleId="c16">
    <w:name w:val="c16"/>
    <w:basedOn w:val="a"/>
    <w:rsid w:val="00435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35823"/>
  </w:style>
  <w:style w:type="paragraph" w:customStyle="1" w:styleId="c5">
    <w:name w:val="c5"/>
    <w:basedOn w:val="a"/>
    <w:rsid w:val="00B03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7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7553"/>
    <w:rPr>
      <w:i/>
      <w:iCs/>
    </w:rPr>
  </w:style>
  <w:style w:type="character" w:customStyle="1" w:styleId="c3">
    <w:name w:val="c3"/>
    <w:basedOn w:val="a0"/>
    <w:rsid w:val="00A46CC8"/>
  </w:style>
  <w:style w:type="character" w:customStyle="1" w:styleId="c1">
    <w:name w:val="c1"/>
    <w:basedOn w:val="a0"/>
    <w:rsid w:val="00A46CC8"/>
  </w:style>
  <w:style w:type="character" w:customStyle="1" w:styleId="c12">
    <w:name w:val="c12"/>
    <w:basedOn w:val="a0"/>
    <w:rsid w:val="00A46CC8"/>
  </w:style>
  <w:style w:type="paragraph" w:customStyle="1" w:styleId="c7">
    <w:name w:val="c7"/>
    <w:basedOn w:val="a"/>
    <w:rsid w:val="00E6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FE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824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24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824D46"/>
  </w:style>
  <w:style w:type="character" w:customStyle="1" w:styleId="c56">
    <w:name w:val="c56"/>
    <w:basedOn w:val="a0"/>
    <w:rsid w:val="00824D46"/>
  </w:style>
  <w:style w:type="character" w:customStyle="1" w:styleId="c29">
    <w:name w:val="c29"/>
    <w:basedOn w:val="a0"/>
    <w:rsid w:val="00824D46"/>
  </w:style>
  <w:style w:type="character" w:customStyle="1" w:styleId="c25">
    <w:name w:val="c25"/>
    <w:basedOn w:val="a0"/>
    <w:rsid w:val="0040649B"/>
  </w:style>
  <w:style w:type="character" w:customStyle="1" w:styleId="c21">
    <w:name w:val="c21"/>
    <w:basedOn w:val="a0"/>
    <w:rsid w:val="0040649B"/>
  </w:style>
  <w:style w:type="character" w:customStyle="1" w:styleId="c11">
    <w:name w:val="c11"/>
    <w:basedOn w:val="a0"/>
    <w:rsid w:val="0040649B"/>
  </w:style>
  <w:style w:type="character" w:styleId="a5">
    <w:name w:val="Strong"/>
    <w:basedOn w:val="a0"/>
    <w:uiPriority w:val="22"/>
    <w:qFormat/>
    <w:rsid w:val="006A64B2"/>
    <w:rPr>
      <w:b/>
      <w:bCs/>
    </w:rPr>
  </w:style>
  <w:style w:type="table" w:styleId="a6">
    <w:name w:val="Table Grid"/>
    <w:basedOn w:val="a1"/>
    <w:uiPriority w:val="39"/>
    <w:rsid w:val="00001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2021-09-15T05:27:00Z</dcterms:created>
  <dcterms:modified xsi:type="dcterms:W3CDTF">2021-09-15T06:14:00Z</dcterms:modified>
</cp:coreProperties>
</file>